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DC7A7" w14:textId="77777777" w:rsidR="00E75FCD" w:rsidRPr="00D87293" w:rsidRDefault="00E75FCD" w:rsidP="00E75FCD">
      <w:pPr>
        <w:pStyle w:val="a3"/>
        <w:jc w:val="center"/>
        <w:rPr>
          <w:b/>
          <w:sz w:val="24"/>
          <w:szCs w:val="24"/>
          <w:u w:val="single"/>
        </w:rPr>
      </w:pPr>
      <w:r>
        <w:rPr>
          <w:rFonts w:hint="eastAsia"/>
          <w:b/>
          <w:spacing w:val="-8"/>
          <w:sz w:val="24"/>
          <w:szCs w:val="24"/>
        </w:rPr>
        <w:t>奈良県アーチェリー連盟主催</w:t>
      </w:r>
      <w:r>
        <w:rPr>
          <w:rFonts w:hint="eastAsia"/>
          <w:b/>
          <w:sz w:val="24"/>
          <w:szCs w:val="24"/>
        </w:rPr>
        <w:t>競技会共通参加申込書（他府県及び学連加入者）</w:t>
      </w:r>
      <w:r w:rsidRPr="00D87293">
        <w:rPr>
          <w:rFonts w:hint="eastAsia"/>
          <w:b/>
          <w:sz w:val="24"/>
          <w:szCs w:val="24"/>
          <w:u w:val="single"/>
        </w:rPr>
        <w:t>No,</w:t>
      </w:r>
      <w:r>
        <w:rPr>
          <w:rFonts w:hint="eastAsia"/>
          <w:b/>
          <w:sz w:val="24"/>
          <w:szCs w:val="24"/>
          <w:u w:val="single"/>
        </w:rPr>
        <w:t xml:space="preserve">  </w:t>
      </w:r>
    </w:p>
    <w:p w14:paraId="008133C1" w14:textId="77777777" w:rsidR="00E75FCD" w:rsidRDefault="00E75FCD" w:rsidP="00E75FCD">
      <w:pPr>
        <w:pStyle w:val="a3"/>
        <w:jc w:val="right"/>
      </w:pPr>
      <w:r>
        <w:rPr>
          <w:rFonts w:hint="eastAsia"/>
        </w:rPr>
        <w:t xml:space="preserve">　　　　　　　　　　　　　　　　　　　　　　　　　　　　　　　　　　年　　月　　日</w:t>
      </w:r>
    </w:p>
    <w:p w14:paraId="77AB1DAB" w14:textId="77777777" w:rsidR="00E75FCD" w:rsidRDefault="00E75FCD" w:rsidP="00E75FCD">
      <w:pPr>
        <w:pStyle w:val="a3"/>
      </w:pPr>
      <w:r>
        <w:rPr>
          <w:rFonts w:hint="eastAsia"/>
        </w:rPr>
        <w:t>奈良県アーチェリー連盟事務局　御中</w:t>
      </w:r>
    </w:p>
    <w:p w14:paraId="7A9E2FEA" w14:textId="77777777" w:rsidR="00E75FCD" w:rsidRPr="001C3071" w:rsidRDefault="00E75FCD" w:rsidP="00E75FCD">
      <w:pPr>
        <w:pStyle w:val="a3"/>
        <w:spacing w:line="360" w:lineRule="auto"/>
        <w:jc w:val="right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>大会開催日　　年　　月</w:t>
      </w:r>
      <w:r w:rsidRPr="001C307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日・参加競技</w:t>
      </w:r>
      <w:r w:rsidRPr="005D0A26">
        <w:rPr>
          <w:rFonts w:hint="eastAsia"/>
          <w:u w:val="single"/>
        </w:rPr>
        <w:t xml:space="preserve">名　　　　　　　　　　　　　　　　</w:t>
      </w:r>
    </w:p>
    <w:p w14:paraId="21A1270F" w14:textId="77777777" w:rsidR="00E75FCD" w:rsidRDefault="00E75FCD" w:rsidP="00E75FCD">
      <w:pPr>
        <w:pStyle w:val="a3"/>
        <w:spacing w:line="360" w:lineRule="auto"/>
        <w:ind w:right="-97" w:firstLineChars="1000" w:firstLine="1960"/>
        <w:rPr>
          <w:u w:val="single"/>
        </w:rPr>
      </w:pPr>
      <w:r>
        <w:rPr>
          <w:rFonts w:hint="eastAsia"/>
          <w:u w:val="single"/>
        </w:rPr>
        <w:t xml:space="preserve">記載責任者　　　　　　　　　 都道府県                                     </w:t>
      </w:r>
    </w:p>
    <w:p w14:paraId="3E643873" w14:textId="77777777" w:rsidR="00E75FCD" w:rsidRPr="00FD1669" w:rsidRDefault="00E75FCD" w:rsidP="00E75FCD">
      <w:pPr>
        <w:pStyle w:val="a3"/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所　属　先　　　　　　　　　　　　　　　　</w:t>
      </w:r>
    </w:p>
    <w:p w14:paraId="25D670FD" w14:textId="77777777" w:rsidR="00E75FCD" w:rsidRDefault="00E75FCD" w:rsidP="00E75FCD">
      <w:pPr>
        <w:pStyle w:val="a3"/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>
        <w:rPr>
          <w:u w:val="single"/>
        </w:rPr>
        <w:t>TEL</w:t>
      </w:r>
      <w:r>
        <w:rPr>
          <w:rFonts w:hint="eastAsia"/>
          <w:u w:val="single"/>
        </w:rPr>
        <w:t xml:space="preserve">　　　　　　　　　</w:t>
      </w:r>
      <w:r>
        <w:rPr>
          <w:u w:val="single"/>
        </w:rPr>
        <w:t>FAX</w:t>
      </w:r>
      <w:r>
        <w:rPr>
          <w:rFonts w:hint="eastAsia"/>
          <w:u w:val="single"/>
        </w:rPr>
        <w:t xml:space="preserve">　　　　　　　　　</w:t>
      </w:r>
    </w:p>
    <w:p w14:paraId="2EB97241" w14:textId="77777777" w:rsidR="00E75FCD" w:rsidRPr="00307514" w:rsidRDefault="00E75FCD" w:rsidP="00E75FCD">
      <w:pPr>
        <w:pStyle w:val="a3"/>
        <w:ind w:rightChars="202" w:right="424"/>
        <w:jc w:val="left"/>
      </w:pPr>
      <w:r>
        <w:t xml:space="preserve">  </w:t>
      </w:r>
      <w:r>
        <w:rPr>
          <w:rFonts w:hint="eastAsia"/>
        </w:rPr>
        <w:t>予定振込先　①（　　　）②（　　　）③（　　　）</w:t>
      </w:r>
      <w:r>
        <w:t xml:space="preserve"> </w:t>
      </w:r>
      <w:r>
        <w:rPr>
          <w:rFonts w:hint="eastAsia"/>
        </w:rPr>
        <w:t>振込先及び参加部門に○印を記入。</w:t>
      </w:r>
    </w:p>
    <w:tbl>
      <w:tblPr>
        <w:tblW w:w="103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1300"/>
        <w:gridCol w:w="1900"/>
        <w:gridCol w:w="1080"/>
        <w:gridCol w:w="1080"/>
        <w:gridCol w:w="1080"/>
        <w:gridCol w:w="1080"/>
        <w:gridCol w:w="1080"/>
        <w:gridCol w:w="1080"/>
      </w:tblGrid>
      <w:tr w:rsidR="00B108FD" w:rsidRPr="00B108FD" w14:paraId="2CA569B2" w14:textId="77777777" w:rsidTr="00B108FD">
        <w:trPr>
          <w:trHeight w:val="40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E103" w14:textId="77777777" w:rsidR="00B108FD" w:rsidRPr="00B108FD" w:rsidRDefault="00B108FD" w:rsidP="00B108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NO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E8CF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全ア連登録番号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3A4B" w14:textId="77777777" w:rsidR="00B108FD" w:rsidRPr="00B108FD" w:rsidRDefault="000B4DE9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（フリガナ）　　　　</w:t>
            </w:r>
            <w:r w:rsidR="00B108FD"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3B12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ベアボウ部門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E3A1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リカーブ部門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52E7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コンパウンド部門</w:t>
            </w:r>
          </w:p>
        </w:tc>
      </w:tr>
      <w:tr w:rsidR="00B108FD" w:rsidRPr="00B108FD" w14:paraId="3D6C7856" w14:textId="77777777" w:rsidTr="00B108FD">
        <w:trPr>
          <w:trHeight w:val="40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49C37" w14:textId="77777777" w:rsidR="00B108FD" w:rsidRPr="00B108FD" w:rsidRDefault="00B108FD" w:rsidP="00B108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9DFEB" w14:textId="77777777" w:rsidR="00B108FD" w:rsidRPr="00B108FD" w:rsidRDefault="00B108FD" w:rsidP="00B108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01076" w14:textId="77777777" w:rsidR="00B108FD" w:rsidRPr="00B108FD" w:rsidRDefault="00B108FD" w:rsidP="00B108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73C2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ＢＢ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9ABD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ＲＣ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2684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ＣＰ</w:t>
            </w:r>
          </w:p>
        </w:tc>
      </w:tr>
      <w:tr w:rsidR="00B108FD" w:rsidRPr="00B108FD" w14:paraId="4B2D4C94" w14:textId="77777777" w:rsidTr="00B108FD">
        <w:trPr>
          <w:trHeight w:val="40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141AE" w14:textId="77777777" w:rsidR="00B108FD" w:rsidRPr="00B108FD" w:rsidRDefault="00B108FD" w:rsidP="00B108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159CD" w14:textId="77777777" w:rsidR="00B108FD" w:rsidRPr="00B108FD" w:rsidRDefault="00B108FD" w:rsidP="00B108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EB9AE" w14:textId="77777777" w:rsidR="00B108FD" w:rsidRPr="00B108FD" w:rsidRDefault="00B108FD" w:rsidP="00B108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287E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女子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5346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男子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74AD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女子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FF4B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男子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B031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女子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40BC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男子</w:t>
            </w:r>
          </w:p>
        </w:tc>
      </w:tr>
      <w:tr w:rsidR="00B108FD" w:rsidRPr="00B108FD" w14:paraId="5D5D0280" w14:textId="77777777" w:rsidTr="00B108FD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B344" w14:textId="77777777" w:rsidR="00B108FD" w:rsidRPr="00B108FD" w:rsidRDefault="00B108FD" w:rsidP="00B108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07F3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6E3B9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0002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115D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DEF2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D2AA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9B33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CC65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108FD" w:rsidRPr="00B108FD" w14:paraId="49E33AD0" w14:textId="77777777" w:rsidTr="00B108FD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D119" w14:textId="77777777" w:rsidR="00B108FD" w:rsidRPr="00B108FD" w:rsidRDefault="00B108FD" w:rsidP="00B108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9BCD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CDAA5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B73F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B46B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401E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912C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0965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3B50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108FD" w:rsidRPr="00B108FD" w14:paraId="61FA16E0" w14:textId="77777777" w:rsidTr="00B108FD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13BB" w14:textId="77777777" w:rsidR="00B108FD" w:rsidRPr="00B108FD" w:rsidRDefault="00B108FD" w:rsidP="00B108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C26E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0B31A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CEAD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A1B4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74F2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39D0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A87E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D200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108FD" w:rsidRPr="00B108FD" w14:paraId="7735ECF4" w14:textId="77777777" w:rsidTr="00B108FD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7726" w14:textId="77777777" w:rsidR="00B108FD" w:rsidRPr="00B108FD" w:rsidRDefault="00B108FD" w:rsidP="00B108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DC99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2B3B9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8763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D03C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5D85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9B59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6B9E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4E6A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108FD" w:rsidRPr="00B108FD" w14:paraId="13696113" w14:textId="77777777" w:rsidTr="00B108FD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5289" w14:textId="77777777" w:rsidR="00B108FD" w:rsidRPr="00B108FD" w:rsidRDefault="00B108FD" w:rsidP="00B108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4263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EAA1B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94FF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9D2E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BD6F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2F5B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7C57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FDFB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108FD" w:rsidRPr="00B108FD" w14:paraId="4EAC8DA9" w14:textId="77777777" w:rsidTr="00B108FD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D60A" w14:textId="77777777" w:rsidR="00B108FD" w:rsidRPr="00B108FD" w:rsidRDefault="00B108FD" w:rsidP="00B108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2A0E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F2E8F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E4C3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EB3F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CAFF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5CE6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A93C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6028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108FD" w:rsidRPr="00B108FD" w14:paraId="72AEE60F" w14:textId="77777777" w:rsidTr="00B108FD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6FE6" w14:textId="77777777" w:rsidR="00B108FD" w:rsidRPr="00B108FD" w:rsidRDefault="00B108FD" w:rsidP="00B108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ACCA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979E1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84EE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7BBF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2DB3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E14D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266E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338A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108FD" w:rsidRPr="00B108FD" w14:paraId="4F2474EC" w14:textId="77777777" w:rsidTr="00B108FD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BEBE" w14:textId="77777777" w:rsidR="00B108FD" w:rsidRPr="00B108FD" w:rsidRDefault="00B108FD" w:rsidP="00B108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4B13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2FFC1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5FA9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BA5A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CE03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0F3A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D825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E680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108FD" w:rsidRPr="00B108FD" w14:paraId="368F58BA" w14:textId="77777777" w:rsidTr="00B108FD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52F5" w14:textId="77777777" w:rsidR="00B108FD" w:rsidRPr="00B108FD" w:rsidRDefault="00B108FD" w:rsidP="00B108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56F2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968DE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D628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7747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A1DB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17D6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5F4E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2933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108FD" w:rsidRPr="00B108FD" w14:paraId="4F6637B9" w14:textId="77777777" w:rsidTr="00B108FD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B130" w14:textId="77777777" w:rsidR="00B108FD" w:rsidRPr="00B108FD" w:rsidRDefault="00B108FD" w:rsidP="00B108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3B34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11FA4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CA0C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DE50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867E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6B1D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FB1F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A7F5" w14:textId="77777777"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108FD" w:rsidRPr="00B108FD" w14:paraId="59F74863" w14:textId="77777777" w:rsidTr="00B108FD">
        <w:trPr>
          <w:trHeight w:val="600"/>
        </w:trPr>
        <w:tc>
          <w:tcPr>
            <w:tcW w:w="3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48641" w14:textId="77777777" w:rsidR="00B108FD" w:rsidRPr="00B108FD" w:rsidRDefault="00B108FD" w:rsidP="00B108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 合計人数：　　　　　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417B" w14:textId="77777777" w:rsidR="00B108FD" w:rsidRPr="00B108FD" w:rsidRDefault="00B108FD" w:rsidP="00B108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EBAA" w14:textId="77777777" w:rsidR="00B108FD" w:rsidRPr="00B108FD" w:rsidRDefault="00B108FD" w:rsidP="00B108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CCBF" w14:textId="77777777" w:rsidR="00B108FD" w:rsidRPr="00B108FD" w:rsidRDefault="00B108FD" w:rsidP="00B108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9C1E" w14:textId="77777777" w:rsidR="00B108FD" w:rsidRPr="00B108FD" w:rsidRDefault="00B108FD" w:rsidP="00B108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17D8" w14:textId="77777777" w:rsidR="00B108FD" w:rsidRPr="00B108FD" w:rsidRDefault="00B108FD" w:rsidP="00B108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975A" w14:textId="77777777" w:rsidR="00B108FD" w:rsidRPr="00B108FD" w:rsidRDefault="00B108FD" w:rsidP="00B108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7EA0DEFE" w14:textId="77777777" w:rsidR="00E75FCD" w:rsidRPr="00C17771" w:rsidRDefault="00E75FCD" w:rsidP="00B108FD">
      <w:pPr>
        <w:pStyle w:val="a3"/>
        <w:ind w:firstLineChars="200" w:firstLine="392"/>
        <w:rPr>
          <w:sz w:val="18"/>
          <w:szCs w:val="18"/>
        </w:rPr>
      </w:pPr>
      <w:r>
        <w:rPr>
          <w:rFonts w:hint="eastAsia"/>
        </w:rPr>
        <w:t xml:space="preserve">参加費　　　　　　円×　　　　　名＝　　　　　円　</w:t>
      </w:r>
      <w:r w:rsidRPr="00C17771">
        <w:rPr>
          <w:rFonts w:hint="eastAsia"/>
          <w:sz w:val="18"/>
          <w:szCs w:val="18"/>
        </w:rPr>
        <w:t>枚数が足らない場合は複写にて対応</w:t>
      </w:r>
      <w:r>
        <w:rPr>
          <w:rFonts w:hint="eastAsia"/>
          <w:sz w:val="18"/>
          <w:szCs w:val="18"/>
        </w:rPr>
        <w:t>して下さい。</w:t>
      </w:r>
    </w:p>
    <w:p w14:paraId="7C97BF17" w14:textId="77777777" w:rsidR="00E75FCD" w:rsidRDefault="00E75FCD" w:rsidP="00E75FCD">
      <w:pPr>
        <w:pStyle w:val="a3"/>
        <w:ind w:firstLineChars="200" w:firstLine="394"/>
      </w:pPr>
      <w:r w:rsidRPr="006119C5">
        <w:rPr>
          <w:rFonts w:ascii="ＭＳ Ｐ明朝" w:eastAsia="ＭＳ Ｐ明朝" w:hAnsi="ＭＳ Ｐ明朝" w:cs="ＭＳ Ｐゴシック" w:hint="eastAsia"/>
          <w:b/>
        </w:rPr>
        <w:t>当日のエントリーは受付致しません</w:t>
      </w:r>
      <w:r>
        <w:rPr>
          <w:rFonts w:ascii="ＭＳ Ｐ明朝" w:eastAsia="ＭＳ Ｐ明朝" w:hAnsi="ＭＳ Ｐ明朝" w:cs="ＭＳ Ｐゴシック" w:hint="eastAsia"/>
          <w:b/>
        </w:rPr>
        <w:t>ので、各競技会</w:t>
      </w:r>
      <w:r w:rsidRPr="006119C5">
        <w:rPr>
          <w:rFonts w:ascii="ＭＳ Ｐ明朝" w:eastAsia="ＭＳ Ｐ明朝" w:hAnsi="ＭＳ Ｐ明朝" w:cs="ＭＳ Ｐゴシック" w:hint="eastAsia"/>
          <w:b/>
        </w:rPr>
        <w:t>実施</w:t>
      </w:r>
      <w:r>
        <w:rPr>
          <w:rFonts w:ascii="ＭＳ Ｐ明朝" w:eastAsia="ＭＳ Ｐ明朝" w:hAnsi="ＭＳ Ｐ明朝" w:cs="ＭＳ Ｐゴシック" w:hint="eastAsia"/>
          <w:b/>
        </w:rPr>
        <w:t>の一週間前に先ずは申込み</w:t>
      </w:r>
      <w:r w:rsidRPr="006119C5">
        <w:rPr>
          <w:rFonts w:ascii="ＭＳ Ｐ明朝" w:eastAsia="ＭＳ Ｐ明朝" w:hAnsi="ＭＳ Ｐ明朝" w:cs="ＭＳ Ｐゴシック" w:hint="eastAsia"/>
          <w:b/>
        </w:rPr>
        <w:t>下さい。</w:t>
      </w:r>
    </w:p>
    <w:p w14:paraId="648AC945" w14:textId="77777777" w:rsidR="005A2674" w:rsidRDefault="005A2674" w:rsidP="005A2674">
      <w:pPr>
        <w:pStyle w:val="a3"/>
        <w:ind w:leftChars="200" w:left="420"/>
        <w:rPr>
          <w:b/>
        </w:rPr>
      </w:pPr>
      <w:r>
        <w:rPr>
          <w:rFonts w:hint="eastAsia"/>
          <w:b/>
        </w:rPr>
        <w:t>※受理につきましては、〆切後のホームページ上にてご確認ください。</w:t>
      </w:r>
    </w:p>
    <w:p w14:paraId="3B5835E8" w14:textId="77777777" w:rsidR="00E75FCD" w:rsidRDefault="005A2674" w:rsidP="005A2674">
      <w:pPr>
        <w:pStyle w:val="a3"/>
        <w:ind w:leftChars="200" w:left="420"/>
        <w:rPr>
          <w:b/>
        </w:rPr>
      </w:pPr>
      <w:r>
        <w:rPr>
          <w:rFonts w:hint="eastAsia"/>
          <w:b/>
        </w:rPr>
        <w:t>参加費はご確認後</w:t>
      </w:r>
      <w:r w:rsidR="00E75FCD">
        <w:rPr>
          <w:rFonts w:hint="eastAsia"/>
          <w:b/>
        </w:rPr>
        <w:t>にお願いします</w:t>
      </w:r>
      <w:r w:rsidR="00E75FCD" w:rsidRPr="00153FEF">
        <w:rPr>
          <w:rFonts w:hint="eastAsia"/>
          <w:b/>
        </w:rPr>
        <w:t>。</w:t>
      </w:r>
    </w:p>
    <w:p w14:paraId="4218D6F4" w14:textId="77777777" w:rsidR="00E75FCD" w:rsidRPr="00FE2698" w:rsidRDefault="00E75FCD" w:rsidP="00E75FCD">
      <w:pPr>
        <w:pStyle w:val="a3"/>
        <w:ind w:firstLineChars="200" w:firstLine="394"/>
        <w:rPr>
          <w:b/>
        </w:rPr>
      </w:pPr>
      <w:r>
        <w:rPr>
          <w:rFonts w:hint="eastAsia"/>
          <w:b/>
        </w:rPr>
        <w:t>なお、県会員を優先する為、人数調整やお断りする場合もありますので予めご了承願います。</w:t>
      </w:r>
    </w:p>
    <w:p w14:paraId="4DFB2808" w14:textId="147A2A84" w:rsidR="00E75FCD" w:rsidRDefault="00E75FCD" w:rsidP="009460DB">
      <w:pPr>
        <w:pStyle w:val="a3"/>
        <w:numPr>
          <w:ilvl w:val="0"/>
          <w:numId w:val="4"/>
        </w:numPr>
        <w:rPr>
          <w:b/>
        </w:rPr>
      </w:pPr>
      <w:r w:rsidRPr="00F671AB">
        <w:rPr>
          <w:rFonts w:hint="eastAsia"/>
          <w:b/>
        </w:rPr>
        <w:t>郵</w:t>
      </w:r>
      <w:r>
        <w:rPr>
          <w:rFonts w:hint="eastAsia"/>
          <w:b/>
        </w:rPr>
        <w:t xml:space="preserve">　</w:t>
      </w:r>
      <w:r w:rsidRPr="00F671AB">
        <w:rPr>
          <w:rFonts w:hint="eastAsia"/>
          <w:b/>
        </w:rPr>
        <w:t>便</w:t>
      </w:r>
      <w:r>
        <w:rPr>
          <w:rFonts w:hint="eastAsia"/>
          <w:b/>
        </w:rPr>
        <w:t xml:space="preserve">　</w:t>
      </w:r>
      <w:r w:rsidRPr="00F671AB">
        <w:rPr>
          <w:rFonts w:hint="eastAsia"/>
          <w:b/>
        </w:rPr>
        <w:t>振</w:t>
      </w:r>
      <w:r>
        <w:rPr>
          <w:rFonts w:hint="eastAsia"/>
          <w:b/>
        </w:rPr>
        <w:t xml:space="preserve">　</w:t>
      </w:r>
      <w:r w:rsidRPr="00F671AB">
        <w:rPr>
          <w:rFonts w:hint="eastAsia"/>
          <w:b/>
        </w:rPr>
        <w:t>替</w:t>
      </w:r>
      <w:r>
        <w:rPr>
          <w:rFonts w:hint="eastAsia"/>
        </w:rPr>
        <w:t xml:space="preserve">　　</w:t>
      </w:r>
      <w:r w:rsidRPr="00FC2BF3">
        <w:rPr>
          <w:rFonts w:hint="eastAsia"/>
          <w:b/>
        </w:rPr>
        <w:t>００９４０－３－１２１３３２　　奈良県アーチェリー連盟事務局</w:t>
      </w:r>
    </w:p>
    <w:p w14:paraId="373B8922" w14:textId="48EBADDF" w:rsidR="00E75FCD" w:rsidRPr="0008342B" w:rsidRDefault="00E75FCD" w:rsidP="00E75FCD">
      <w:pPr>
        <w:pStyle w:val="a3"/>
        <w:rPr>
          <w:b/>
        </w:rPr>
      </w:pPr>
      <w:r>
        <w:rPr>
          <w:rFonts w:hint="eastAsia"/>
          <w:b/>
        </w:rPr>
        <w:t xml:space="preserve">　　②</w:t>
      </w:r>
      <w:r w:rsidRPr="0008342B">
        <w:rPr>
          <w:rFonts w:hint="eastAsia"/>
          <w:b/>
        </w:rPr>
        <w:t>ゆうち</w:t>
      </w:r>
      <w:r>
        <w:rPr>
          <w:rFonts w:hint="eastAsia"/>
          <w:b/>
        </w:rPr>
        <w:t>ょ銀行　　記号１４５００　番号１２９６０１４１</w:t>
      </w:r>
    </w:p>
    <w:p w14:paraId="0208A91C" w14:textId="77777777" w:rsidR="00E75FCD" w:rsidRPr="0008342B" w:rsidRDefault="00E75FCD" w:rsidP="00E75FCD">
      <w:pPr>
        <w:pStyle w:val="a3"/>
        <w:ind w:firstLineChars="1403" w:firstLine="2761"/>
        <w:rPr>
          <w:b/>
        </w:rPr>
      </w:pPr>
      <w:r w:rsidRPr="0008342B">
        <w:rPr>
          <w:rFonts w:hint="eastAsia"/>
          <w:b/>
        </w:rPr>
        <w:t xml:space="preserve">名義　</w:t>
      </w:r>
      <w:r>
        <w:rPr>
          <w:rFonts w:hint="eastAsia"/>
          <w:b/>
        </w:rPr>
        <w:t>奈良県アーチェリー連盟　事務局</w:t>
      </w:r>
      <w:r w:rsidRPr="0008342B">
        <w:rPr>
          <w:rFonts w:hint="eastAsia"/>
          <w:b/>
        </w:rPr>
        <w:t>長　笹尾　茂寿</w:t>
      </w:r>
    </w:p>
    <w:p w14:paraId="214C3CCA" w14:textId="77777777" w:rsidR="00E75FCD" w:rsidRDefault="00E75FCD" w:rsidP="00E75FCD">
      <w:pPr>
        <w:pStyle w:val="a3"/>
        <w:jc w:val="right"/>
      </w:pPr>
      <w:r>
        <w:rPr>
          <w:rFonts w:hint="eastAsia"/>
        </w:rPr>
        <w:t xml:space="preserve">　　　　　　（店番４５８　普　１２９６０１４）他金融機関から入金の場合</w:t>
      </w:r>
    </w:p>
    <w:p w14:paraId="04C4CBE8" w14:textId="77777777" w:rsidR="00E75FCD" w:rsidRDefault="00E75FCD" w:rsidP="00E75FCD">
      <w:pPr>
        <w:pStyle w:val="a3"/>
        <w:ind w:firstLineChars="200" w:firstLine="394"/>
        <w:rPr>
          <w:b/>
          <w:lang w:eastAsia="zh-TW"/>
        </w:rPr>
      </w:pPr>
      <w:r>
        <w:rPr>
          <w:rFonts w:hint="eastAsia"/>
          <w:b/>
          <w:lang w:eastAsia="zh-TW"/>
        </w:rPr>
        <w:t>③南都銀行　大宇陀支店</w:t>
      </w:r>
      <w:r>
        <w:rPr>
          <w:rFonts w:hint="eastAsia"/>
          <w:lang w:eastAsia="zh-TW"/>
        </w:rPr>
        <w:t xml:space="preserve">　</w:t>
      </w:r>
      <w:r w:rsidRPr="00594EE0">
        <w:rPr>
          <w:rFonts w:hint="eastAsia"/>
          <w:b/>
          <w:lang w:eastAsia="zh-TW"/>
        </w:rPr>
        <w:t xml:space="preserve">普通　</w:t>
      </w:r>
      <w:r>
        <w:rPr>
          <w:rFonts w:hint="eastAsia"/>
          <w:b/>
          <w:lang w:eastAsia="zh-TW"/>
        </w:rPr>
        <w:t xml:space="preserve">２００８４２２　</w:t>
      </w:r>
      <w:r w:rsidRPr="00FC2BF3">
        <w:rPr>
          <w:rFonts w:hint="eastAsia"/>
          <w:b/>
        </w:rPr>
        <w:t>奈良県アーチェリー連盟事務局</w:t>
      </w:r>
      <w:r>
        <w:rPr>
          <w:rFonts w:hint="eastAsia"/>
          <w:b/>
        </w:rPr>
        <w:t>長　笹尾茂寿</w:t>
      </w:r>
    </w:p>
    <w:p w14:paraId="0CCF4872" w14:textId="77777777" w:rsidR="00A23B21" w:rsidRPr="003E1A34" w:rsidRDefault="00E75FCD" w:rsidP="00E75FCD">
      <w:pPr>
        <w:pStyle w:val="a3"/>
        <w:ind w:firstLineChars="400" w:firstLine="584"/>
        <w:rPr>
          <w:b/>
          <w:sz w:val="18"/>
          <w:szCs w:val="18"/>
        </w:rPr>
      </w:pPr>
      <w:r w:rsidRPr="00BA5824">
        <w:rPr>
          <w:rFonts w:hint="eastAsia"/>
          <w:sz w:val="16"/>
          <w:szCs w:val="16"/>
        </w:rPr>
        <w:lastRenderedPageBreak/>
        <w:t>ＦＡＸ送付先　０７４５－８３－３６４５</w:t>
      </w:r>
      <w:r>
        <w:rPr>
          <w:rFonts w:hint="eastAsia"/>
        </w:rPr>
        <w:t xml:space="preserve">　なるべく</w:t>
      </w:r>
      <w:r w:rsidRPr="00F82B2E">
        <w:rPr>
          <w:rFonts w:ascii="ＭＳ Ｐ明朝" w:eastAsia="ＭＳ Ｐ明朝" w:hAnsi="ＭＳ Ｐ明朝" w:cs="ＭＳ Ｐゴシック" w:hint="eastAsia"/>
          <w:sz w:val="24"/>
          <w:szCs w:val="24"/>
        </w:rPr>
        <w:t>E-mail：</w:t>
      </w:r>
      <w:r>
        <w:rPr>
          <w:rFonts w:ascii="ＭＳ Ｐ明朝" w:eastAsia="ＭＳ Ｐ明朝" w:hAnsi="ＭＳ Ｐ明朝" w:cs="ＭＳ Ｐゴシック" w:hint="eastAsia"/>
        </w:rPr>
        <w:t xml:space="preserve">　</w:t>
      </w:r>
      <w:hyperlink r:id="rId7" w:history="1">
        <w:r w:rsidRPr="00473DEA">
          <w:rPr>
            <w:rStyle w:val="a7"/>
            <w:rFonts w:hint="eastAsia"/>
          </w:rPr>
          <w:t>naa@begin.or.jp</w:t>
        </w:r>
      </w:hyperlink>
      <w:r>
        <w:rPr>
          <w:rFonts w:hint="eastAsia"/>
          <w:spacing w:val="0"/>
        </w:rPr>
        <w:t xml:space="preserve">　</w:t>
      </w:r>
      <w:r>
        <w:rPr>
          <w:rFonts w:ascii="ＭＳ Ｐ明朝" w:eastAsia="ＭＳ Ｐ明朝" w:hAnsi="ＭＳ Ｐ明朝" w:cs="ＭＳ Ｐゴシック" w:hint="eastAsia"/>
        </w:rPr>
        <w:t>申込願います。</w:t>
      </w:r>
    </w:p>
    <w:sectPr w:rsidR="00A23B21" w:rsidRPr="003E1A34" w:rsidSect="005A2674">
      <w:footerReference w:type="default" r:id="rId8"/>
      <w:pgSz w:w="11906" w:h="16838" w:code="9"/>
      <w:pgMar w:top="567" w:right="1701" w:bottom="567" w:left="123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EA8D0" w14:textId="77777777" w:rsidR="0024612A" w:rsidRDefault="0024612A">
      <w:r>
        <w:separator/>
      </w:r>
    </w:p>
  </w:endnote>
  <w:endnote w:type="continuationSeparator" w:id="0">
    <w:p w14:paraId="15750579" w14:textId="77777777" w:rsidR="0024612A" w:rsidRDefault="0024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58277" w14:textId="77777777" w:rsidR="00C535DD" w:rsidRDefault="00C535DD">
    <w:pPr>
      <w:pStyle w:val="a5"/>
    </w:pPr>
    <w:r>
      <w:rPr>
        <w:rFonts w:hint="eastAsia"/>
      </w:rPr>
      <w:t xml:space="preserve">　　　　　　　　　　　　　　　　　　　　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0B4DE9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68D6E" w14:textId="77777777" w:rsidR="0024612A" w:rsidRDefault="0024612A">
      <w:r>
        <w:separator/>
      </w:r>
    </w:p>
  </w:footnote>
  <w:footnote w:type="continuationSeparator" w:id="0">
    <w:p w14:paraId="60B67A61" w14:textId="77777777" w:rsidR="0024612A" w:rsidRDefault="00246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6226E"/>
    <w:multiLevelType w:val="hybridMultilevel"/>
    <w:tmpl w:val="AF5A9470"/>
    <w:lvl w:ilvl="0" w:tplc="886E7584">
      <w:start w:val="2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40"/>
      </w:pPr>
    </w:lvl>
    <w:lvl w:ilvl="3" w:tplc="0409000F" w:tentative="1">
      <w:start w:val="1"/>
      <w:numFmt w:val="decimal"/>
      <w:lvlText w:val="%4."/>
      <w:lvlJc w:val="left"/>
      <w:pPr>
        <w:ind w:left="2165" w:hanging="440"/>
      </w:pPr>
    </w:lvl>
    <w:lvl w:ilvl="4" w:tplc="04090017" w:tentative="1">
      <w:start w:val="1"/>
      <w:numFmt w:val="aiueoFullWidth"/>
      <w:lvlText w:val="(%5)"/>
      <w:lvlJc w:val="left"/>
      <w:pPr>
        <w:ind w:left="26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40"/>
      </w:pPr>
    </w:lvl>
    <w:lvl w:ilvl="6" w:tplc="0409000F" w:tentative="1">
      <w:start w:val="1"/>
      <w:numFmt w:val="decimal"/>
      <w:lvlText w:val="%7."/>
      <w:lvlJc w:val="left"/>
      <w:pPr>
        <w:ind w:left="3485" w:hanging="440"/>
      </w:pPr>
    </w:lvl>
    <w:lvl w:ilvl="7" w:tplc="04090017" w:tentative="1">
      <w:start w:val="1"/>
      <w:numFmt w:val="aiueoFullWidth"/>
      <w:lvlText w:val="(%8)"/>
      <w:lvlJc w:val="left"/>
      <w:pPr>
        <w:ind w:left="39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40"/>
      </w:pPr>
    </w:lvl>
  </w:abstractNum>
  <w:abstractNum w:abstractNumId="1" w15:restartNumberingAfterBreak="0">
    <w:nsid w:val="2154574B"/>
    <w:multiLevelType w:val="hybridMultilevel"/>
    <w:tmpl w:val="C70A807E"/>
    <w:lvl w:ilvl="0" w:tplc="D4AA278E">
      <w:numFmt w:val="bullet"/>
      <w:lvlText w:val="※"/>
      <w:lvlJc w:val="left"/>
      <w:pPr>
        <w:tabs>
          <w:tab w:val="num" w:pos="3718"/>
        </w:tabs>
        <w:ind w:left="37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18"/>
        </w:tabs>
        <w:ind w:left="46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38"/>
        </w:tabs>
        <w:ind w:left="50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58"/>
        </w:tabs>
        <w:ind w:left="54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78"/>
        </w:tabs>
        <w:ind w:left="58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298"/>
        </w:tabs>
        <w:ind w:left="62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18"/>
        </w:tabs>
        <w:ind w:left="67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38"/>
        </w:tabs>
        <w:ind w:left="7138" w:hanging="420"/>
      </w:pPr>
      <w:rPr>
        <w:rFonts w:ascii="Wingdings" w:hAnsi="Wingdings" w:hint="default"/>
      </w:rPr>
    </w:lvl>
  </w:abstractNum>
  <w:abstractNum w:abstractNumId="2" w15:restartNumberingAfterBreak="0">
    <w:nsid w:val="2395348C"/>
    <w:multiLevelType w:val="hybridMultilevel"/>
    <w:tmpl w:val="7696C95E"/>
    <w:lvl w:ilvl="0" w:tplc="7CF2E9B6">
      <w:start w:val="1"/>
      <w:numFmt w:val="irohaFullWidth"/>
      <w:lvlText w:val="%1）"/>
      <w:lvlJc w:val="left"/>
      <w:pPr>
        <w:tabs>
          <w:tab w:val="num" w:pos="2175"/>
        </w:tabs>
        <w:ind w:left="217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25"/>
        </w:tabs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45"/>
        </w:tabs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85"/>
        </w:tabs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05"/>
        </w:tabs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45"/>
        </w:tabs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65"/>
        </w:tabs>
        <w:ind w:left="5565" w:hanging="420"/>
      </w:pPr>
    </w:lvl>
  </w:abstractNum>
  <w:abstractNum w:abstractNumId="3" w15:restartNumberingAfterBreak="0">
    <w:nsid w:val="42673237"/>
    <w:multiLevelType w:val="hybridMultilevel"/>
    <w:tmpl w:val="2F7C0172"/>
    <w:lvl w:ilvl="0" w:tplc="164CB444">
      <w:start w:val="6"/>
      <w:numFmt w:val="bullet"/>
      <w:lvlText w:val="※"/>
      <w:lvlJc w:val="left"/>
      <w:pPr>
        <w:tabs>
          <w:tab w:val="num" w:pos="946"/>
        </w:tabs>
        <w:ind w:left="9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6"/>
        </w:tabs>
        <w:ind w:left="14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6"/>
        </w:tabs>
        <w:ind w:left="18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6"/>
        </w:tabs>
        <w:ind w:left="22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6"/>
        </w:tabs>
        <w:ind w:left="26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6"/>
        </w:tabs>
        <w:ind w:left="31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6"/>
        </w:tabs>
        <w:ind w:left="35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6"/>
        </w:tabs>
        <w:ind w:left="39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6"/>
        </w:tabs>
        <w:ind w:left="4366" w:hanging="420"/>
      </w:pPr>
      <w:rPr>
        <w:rFonts w:ascii="Wingdings" w:hAnsi="Wingdings" w:hint="default"/>
      </w:rPr>
    </w:lvl>
  </w:abstractNum>
  <w:num w:numId="1" w16cid:durableId="11689617">
    <w:abstractNumId w:val="2"/>
  </w:num>
  <w:num w:numId="2" w16cid:durableId="1418359179">
    <w:abstractNumId w:val="1"/>
  </w:num>
  <w:num w:numId="3" w16cid:durableId="1825319692">
    <w:abstractNumId w:val="3"/>
  </w:num>
  <w:num w:numId="4" w16cid:durableId="509221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B3"/>
    <w:rsid w:val="00011867"/>
    <w:rsid w:val="00017A0E"/>
    <w:rsid w:val="0002038A"/>
    <w:rsid w:val="000274B0"/>
    <w:rsid w:val="00030609"/>
    <w:rsid w:val="00030706"/>
    <w:rsid w:val="00040A52"/>
    <w:rsid w:val="00051ACF"/>
    <w:rsid w:val="00061CC4"/>
    <w:rsid w:val="00066A51"/>
    <w:rsid w:val="0007203F"/>
    <w:rsid w:val="00080D49"/>
    <w:rsid w:val="000830C4"/>
    <w:rsid w:val="0008342B"/>
    <w:rsid w:val="0008681F"/>
    <w:rsid w:val="000A12B5"/>
    <w:rsid w:val="000A5524"/>
    <w:rsid w:val="000A5892"/>
    <w:rsid w:val="000B4DE9"/>
    <w:rsid w:val="000C10F3"/>
    <w:rsid w:val="000C1361"/>
    <w:rsid w:val="000C1622"/>
    <w:rsid w:val="000C1C16"/>
    <w:rsid w:val="000C72DD"/>
    <w:rsid w:val="000D1672"/>
    <w:rsid w:val="000D2A82"/>
    <w:rsid w:val="000E2736"/>
    <w:rsid w:val="000E2E25"/>
    <w:rsid w:val="000E5CD7"/>
    <w:rsid w:val="000F3CC5"/>
    <w:rsid w:val="001021F9"/>
    <w:rsid w:val="001026E1"/>
    <w:rsid w:val="00112C07"/>
    <w:rsid w:val="001131E4"/>
    <w:rsid w:val="00125672"/>
    <w:rsid w:val="001339CC"/>
    <w:rsid w:val="00134311"/>
    <w:rsid w:val="00136E0E"/>
    <w:rsid w:val="00137D41"/>
    <w:rsid w:val="00142ED2"/>
    <w:rsid w:val="00145F7A"/>
    <w:rsid w:val="00153FEF"/>
    <w:rsid w:val="001632FA"/>
    <w:rsid w:val="00163C23"/>
    <w:rsid w:val="00185DDC"/>
    <w:rsid w:val="00192908"/>
    <w:rsid w:val="00193CC3"/>
    <w:rsid w:val="001948C5"/>
    <w:rsid w:val="001B06B8"/>
    <w:rsid w:val="001B453F"/>
    <w:rsid w:val="001C3071"/>
    <w:rsid w:val="001C3744"/>
    <w:rsid w:val="001D015B"/>
    <w:rsid w:val="001D634E"/>
    <w:rsid w:val="001E3859"/>
    <w:rsid w:val="001E3C9E"/>
    <w:rsid w:val="001E73A7"/>
    <w:rsid w:val="001F2D95"/>
    <w:rsid w:val="001F6D02"/>
    <w:rsid w:val="0020022C"/>
    <w:rsid w:val="00200B85"/>
    <w:rsid w:val="00201227"/>
    <w:rsid w:val="00206A17"/>
    <w:rsid w:val="00216236"/>
    <w:rsid w:val="00216477"/>
    <w:rsid w:val="00217988"/>
    <w:rsid w:val="002210C5"/>
    <w:rsid w:val="0022488F"/>
    <w:rsid w:val="00230945"/>
    <w:rsid w:val="00234BB2"/>
    <w:rsid w:val="0024573B"/>
    <w:rsid w:val="0024612A"/>
    <w:rsid w:val="00246280"/>
    <w:rsid w:val="0025018C"/>
    <w:rsid w:val="002543D5"/>
    <w:rsid w:val="002645DE"/>
    <w:rsid w:val="00273F41"/>
    <w:rsid w:val="00281719"/>
    <w:rsid w:val="00284BA4"/>
    <w:rsid w:val="0028743A"/>
    <w:rsid w:val="00291B5A"/>
    <w:rsid w:val="002929BB"/>
    <w:rsid w:val="002962FB"/>
    <w:rsid w:val="00297D27"/>
    <w:rsid w:val="002A4578"/>
    <w:rsid w:val="002A4789"/>
    <w:rsid w:val="002A5BC1"/>
    <w:rsid w:val="002A781F"/>
    <w:rsid w:val="002B0893"/>
    <w:rsid w:val="002B1951"/>
    <w:rsid w:val="002B78F6"/>
    <w:rsid w:val="002D2C53"/>
    <w:rsid w:val="002D3631"/>
    <w:rsid w:val="002D4D84"/>
    <w:rsid w:val="002D6648"/>
    <w:rsid w:val="002D7A36"/>
    <w:rsid w:val="002E1A4A"/>
    <w:rsid w:val="002E1C58"/>
    <w:rsid w:val="002E33A1"/>
    <w:rsid w:val="002E6F75"/>
    <w:rsid w:val="002F40D8"/>
    <w:rsid w:val="002F421F"/>
    <w:rsid w:val="002F5067"/>
    <w:rsid w:val="002F5D17"/>
    <w:rsid w:val="00302BCF"/>
    <w:rsid w:val="00304292"/>
    <w:rsid w:val="00305100"/>
    <w:rsid w:val="00307514"/>
    <w:rsid w:val="003105D9"/>
    <w:rsid w:val="00312F51"/>
    <w:rsid w:val="003135BA"/>
    <w:rsid w:val="0031685D"/>
    <w:rsid w:val="00327728"/>
    <w:rsid w:val="00332976"/>
    <w:rsid w:val="003330A0"/>
    <w:rsid w:val="0033505C"/>
    <w:rsid w:val="0033699A"/>
    <w:rsid w:val="00340163"/>
    <w:rsid w:val="00343726"/>
    <w:rsid w:val="003438CE"/>
    <w:rsid w:val="003443D2"/>
    <w:rsid w:val="00344B44"/>
    <w:rsid w:val="00346CCC"/>
    <w:rsid w:val="0035232A"/>
    <w:rsid w:val="0035592B"/>
    <w:rsid w:val="00356F39"/>
    <w:rsid w:val="0035707B"/>
    <w:rsid w:val="003612A1"/>
    <w:rsid w:val="00361399"/>
    <w:rsid w:val="0036532F"/>
    <w:rsid w:val="003655F4"/>
    <w:rsid w:val="0036708D"/>
    <w:rsid w:val="003738B3"/>
    <w:rsid w:val="0037514A"/>
    <w:rsid w:val="00375B3B"/>
    <w:rsid w:val="00380468"/>
    <w:rsid w:val="003819DB"/>
    <w:rsid w:val="00387A1C"/>
    <w:rsid w:val="00396721"/>
    <w:rsid w:val="003A11E7"/>
    <w:rsid w:val="003A56F4"/>
    <w:rsid w:val="003B0B52"/>
    <w:rsid w:val="003B0DC9"/>
    <w:rsid w:val="003B4C5C"/>
    <w:rsid w:val="003E17ED"/>
    <w:rsid w:val="003E1A34"/>
    <w:rsid w:val="003E2854"/>
    <w:rsid w:val="003F1451"/>
    <w:rsid w:val="003F19C6"/>
    <w:rsid w:val="003F30F6"/>
    <w:rsid w:val="003F3C58"/>
    <w:rsid w:val="003F6A67"/>
    <w:rsid w:val="003F7F1F"/>
    <w:rsid w:val="0040094B"/>
    <w:rsid w:val="00402D4B"/>
    <w:rsid w:val="00412401"/>
    <w:rsid w:val="00413A84"/>
    <w:rsid w:val="00421DBD"/>
    <w:rsid w:val="00434A36"/>
    <w:rsid w:val="004404F4"/>
    <w:rsid w:val="004420C7"/>
    <w:rsid w:val="0044277B"/>
    <w:rsid w:val="004557D6"/>
    <w:rsid w:val="00456432"/>
    <w:rsid w:val="00463D47"/>
    <w:rsid w:val="0047455C"/>
    <w:rsid w:val="0047649D"/>
    <w:rsid w:val="00477EBE"/>
    <w:rsid w:val="00480361"/>
    <w:rsid w:val="004810EE"/>
    <w:rsid w:val="004816B3"/>
    <w:rsid w:val="00481B1E"/>
    <w:rsid w:val="004A001A"/>
    <w:rsid w:val="004A1C01"/>
    <w:rsid w:val="004B3E19"/>
    <w:rsid w:val="004D1D0B"/>
    <w:rsid w:val="004D29F5"/>
    <w:rsid w:val="004D325A"/>
    <w:rsid w:val="004E2097"/>
    <w:rsid w:val="004E506A"/>
    <w:rsid w:val="004E6791"/>
    <w:rsid w:val="004F35FE"/>
    <w:rsid w:val="004F374E"/>
    <w:rsid w:val="004F7903"/>
    <w:rsid w:val="0050607F"/>
    <w:rsid w:val="00510EB7"/>
    <w:rsid w:val="00511034"/>
    <w:rsid w:val="00512D98"/>
    <w:rsid w:val="00514783"/>
    <w:rsid w:val="00514BD1"/>
    <w:rsid w:val="0051573F"/>
    <w:rsid w:val="005167C6"/>
    <w:rsid w:val="0052296D"/>
    <w:rsid w:val="00523430"/>
    <w:rsid w:val="00524931"/>
    <w:rsid w:val="0052687B"/>
    <w:rsid w:val="0053417E"/>
    <w:rsid w:val="00543780"/>
    <w:rsid w:val="005440FE"/>
    <w:rsid w:val="005455BD"/>
    <w:rsid w:val="00554594"/>
    <w:rsid w:val="00557F45"/>
    <w:rsid w:val="0056587D"/>
    <w:rsid w:val="0058508C"/>
    <w:rsid w:val="00592962"/>
    <w:rsid w:val="00593048"/>
    <w:rsid w:val="00593861"/>
    <w:rsid w:val="00593A4C"/>
    <w:rsid w:val="00595275"/>
    <w:rsid w:val="005970C5"/>
    <w:rsid w:val="005A06BE"/>
    <w:rsid w:val="005A1767"/>
    <w:rsid w:val="005A2674"/>
    <w:rsid w:val="005A5662"/>
    <w:rsid w:val="005B656A"/>
    <w:rsid w:val="005B7912"/>
    <w:rsid w:val="005C2DCD"/>
    <w:rsid w:val="005C40D8"/>
    <w:rsid w:val="005C4E7C"/>
    <w:rsid w:val="005D0A26"/>
    <w:rsid w:val="005D2606"/>
    <w:rsid w:val="005D6B3A"/>
    <w:rsid w:val="005D7273"/>
    <w:rsid w:val="005E2C2A"/>
    <w:rsid w:val="005E41A3"/>
    <w:rsid w:val="005E7532"/>
    <w:rsid w:val="005E76D1"/>
    <w:rsid w:val="006053F0"/>
    <w:rsid w:val="00611608"/>
    <w:rsid w:val="006119C5"/>
    <w:rsid w:val="006126DF"/>
    <w:rsid w:val="006166E0"/>
    <w:rsid w:val="00622C21"/>
    <w:rsid w:val="00622CD2"/>
    <w:rsid w:val="00626450"/>
    <w:rsid w:val="006266D9"/>
    <w:rsid w:val="0063094E"/>
    <w:rsid w:val="00637A18"/>
    <w:rsid w:val="00637ED8"/>
    <w:rsid w:val="00643212"/>
    <w:rsid w:val="00647753"/>
    <w:rsid w:val="006565C4"/>
    <w:rsid w:val="0068126C"/>
    <w:rsid w:val="00685FAF"/>
    <w:rsid w:val="006864B2"/>
    <w:rsid w:val="00687C5E"/>
    <w:rsid w:val="006949BD"/>
    <w:rsid w:val="006A3184"/>
    <w:rsid w:val="006A503C"/>
    <w:rsid w:val="006A6749"/>
    <w:rsid w:val="006B0F6D"/>
    <w:rsid w:val="006C09DE"/>
    <w:rsid w:val="006C2189"/>
    <w:rsid w:val="006C62BB"/>
    <w:rsid w:val="006C7AC6"/>
    <w:rsid w:val="006D22E2"/>
    <w:rsid w:val="006D53E0"/>
    <w:rsid w:val="006E0C17"/>
    <w:rsid w:val="006F125D"/>
    <w:rsid w:val="00706CB3"/>
    <w:rsid w:val="007072F0"/>
    <w:rsid w:val="00715BA8"/>
    <w:rsid w:val="00725565"/>
    <w:rsid w:val="007308A8"/>
    <w:rsid w:val="00740CCC"/>
    <w:rsid w:val="00741471"/>
    <w:rsid w:val="00746A8F"/>
    <w:rsid w:val="00752474"/>
    <w:rsid w:val="007615C2"/>
    <w:rsid w:val="00763D4A"/>
    <w:rsid w:val="00766225"/>
    <w:rsid w:val="0077103E"/>
    <w:rsid w:val="00771683"/>
    <w:rsid w:val="00776236"/>
    <w:rsid w:val="007766DF"/>
    <w:rsid w:val="00776709"/>
    <w:rsid w:val="007818C3"/>
    <w:rsid w:val="00783CB0"/>
    <w:rsid w:val="007859E3"/>
    <w:rsid w:val="00797659"/>
    <w:rsid w:val="007A1504"/>
    <w:rsid w:val="007A2351"/>
    <w:rsid w:val="007A70AE"/>
    <w:rsid w:val="007B013B"/>
    <w:rsid w:val="007B2564"/>
    <w:rsid w:val="007B3ADE"/>
    <w:rsid w:val="007B57C8"/>
    <w:rsid w:val="007C074A"/>
    <w:rsid w:val="007C3599"/>
    <w:rsid w:val="007C55D6"/>
    <w:rsid w:val="007D783B"/>
    <w:rsid w:val="007E4F0D"/>
    <w:rsid w:val="007F610D"/>
    <w:rsid w:val="007F6CEA"/>
    <w:rsid w:val="007F7C0C"/>
    <w:rsid w:val="0080007B"/>
    <w:rsid w:val="008003EA"/>
    <w:rsid w:val="00800AEC"/>
    <w:rsid w:val="00806335"/>
    <w:rsid w:val="00806FB4"/>
    <w:rsid w:val="00810988"/>
    <w:rsid w:val="00811629"/>
    <w:rsid w:val="0081344A"/>
    <w:rsid w:val="00814FDE"/>
    <w:rsid w:val="00817608"/>
    <w:rsid w:val="0084109D"/>
    <w:rsid w:val="008433BD"/>
    <w:rsid w:val="00867D0F"/>
    <w:rsid w:val="00873F6E"/>
    <w:rsid w:val="00874DC9"/>
    <w:rsid w:val="008771EC"/>
    <w:rsid w:val="008901A1"/>
    <w:rsid w:val="008907A7"/>
    <w:rsid w:val="00891646"/>
    <w:rsid w:val="00893D9E"/>
    <w:rsid w:val="00895970"/>
    <w:rsid w:val="008A6775"/>
    <w:rsid w:val="008A7429"/>
    <w:rsid w:val="008B2674"/>
    <w:rsid w:val="008B2D2C"/>
    <w:rsid w:val="008B4A19"/>
    <w:rsid w:val="008C37E2"/>
    <w:rsid w:val="008D187F"/>
    <w:rsid w:val="008D5CA8"/>
    <w:rsid w:val="008D73CB"/>
    <w:rsid w:val="008E23A0"/>
    <w:rsid w:val="008F2695"/>
    <w:rsid w:val="008F52FE"/>
    <w:rsid w:val="008F5B42"/>
    <w:rsid w:val="009015B0"/>
    <w:rsid w:val="00901BEF"/>
    <w:rsid w:val="0090637D"/>
    <w:rsid w:val="009100ED"/>
    <w:rsid w:val="0091627D"/>
    <w:rsid w:val="009167DC"/>
    <w:rsid w:val="00917A8F"/>
    <w:rsid w:val="00922C30"/>
    <w:rsid w:val="00926ADA"/>
    <w:rsid w:val="009301E2"/>
    <w:rsid w:val="009303B0"/>
    <w:rsid w:val="00930E73"/>
    <w:rsid w:val="00944CD5"/>
    <w:rsid w:val="009460DB"/>
    <w:rsid w:val="00964974"/>
    <w:rsid w:val="00965038"/>
    <w:rsid w:val="0096766A"/>
    <w:rsid w:val="00970C31"/>
    <w:rsid w:val="00974B3B"/>
    <w:rsid w:val="00980345"/>
    <w:rsid w:val="009834E6"/>
    <w:rsid w:val="00984B16"/>
    <w:rsid w:val="009928CE"/>
    <w:rsid w:val="00995F8D"/>
    <w:rsid w:val="00996C02"/>
    <w:rsid w:val="00996EC8"/>
    <w:rsid w:val="009A0744"/>
    <w:rsid w:val="009A2768"/>
    <w:rsid w:val="009A3070"/>
    <w:rsid w:val="009A3C50"/>
    <w:rsid w:val="009A6B57"/>
    <w:rsid w:val="009B094F"/>
    <w:rsid w:val="009B43C2"/>
    <w:rsid w:val="009B449E"/>
    <w:rsid w:val="009C0575"/>
    <w:rsid w:val="009C16DF"/>
    <w:rsid w:val="009C74FB"/>
    <w:rsid w:val="009C7F15"/>
    <w:rsid w:val="009D20DD"/>
    <w:rsid w:val="009D4201"/>
    <w:rsid w:val="009D4707"/>
    <w:rsid w:val="009D6CCB"/>
    <w:rsid w:val="009E34E3"/>
    <w:rsid w:val="009E37F7"/>
    <w:rsid w:val="009F0693"/>
    <w:rsid w:val="00A00267"/>
    <w:rsid w:val="00A03BAF"/>
    <w:rsid w:val="00A06130"/>
    <w:rsid w:val="00A14092"/>
    <w:rsid w:val="00A151AB"/>
    <w:rsid w:val="00A169AB"/>
    <w:rsid w:val="00A22B3B"/>
    <w:rsid w:val="00A23B21"/>
    <w:rsid w:val="00A246B2"/>
    <w:rsid w:val="00A24E5C"/>
    <w:rsid w:val="00A267F6"/>
    <w:rsid w:val="00A30C1F"/>
    <w:rsid w:val="00A30DFC"/>
    <w:rsid w:val="00A30E91"/>
    <w:rsid w:val="00A31000"/>
    <w:rsid w:val="00A34868"/>
    <w:rsid w:val="00A401B6"/>
    <w:rsid w:val="00A50BE8"/>
    <w:rsid w:val="00A530DB"/>
    <w:rsid w:val="00A5457B"/>
    <w:rsid w:val="00A5598F"/>
    <w:rsid w:val="00A60E44"/>
    <w:rsid w:val="00A62D08"/>
    <w:rsid w:val="00A650D6"/>
    <w:rsid w:val="00A6670D"/>
    <w:rsid w:val="00A6694E"/>
    <w:rsid w:val="00A71922"/>
    <w:rsid w:val="00A74A91"/>
    <w:rsid w:val="00A807A5"/>
    <w:rsid w:val="00A85A40"/>
    <w:rsid w:val="00A85A72"/>
    <w:rsid w:val="00A908F9"/>
    <w:rsid w:val="00A91EED"/>
    <w:rsid w:val="00A9355C"/>
    <w:rsid w:val="00AA32F4"/>
    <w:rsid w:val="00AA3C54"/>
    <w:rsid w:val="00AB1E27"/>
    <w:rsid w:val="00AB2479"/>
    <w:rsid w:val="00AB2EF0"/>
    <w:rsid w:val="00AC1EC1"/>
    <w:rsid w:val="00AD2B8F"/>
    <w:rsid w:val="00AD2E5F"/>
    <w:rsid w:val="00AD33CD"/>
    <w:rsid w:val="00AE3C19"/>
    <w:rsid w:val="00AF1900"/>
    <w:rsid w:val="00AF196C"/>
    <w:rsid w:val="00AF1BBC"/>
    <w:rsid w:val="00AF58DA"/>
    <w:rsid w:val="00B006F8"/>
    <w:rsid w:val="00B01841"/>
    <w:rsid w:val="00B03D32"/>
    <w:rsid w:val="00B052FF"/>
    <w:rsid w:val="00B056AB"/>
    <w:rsid w:val="00B108FD"/>
    <w:rsid w:val="00B10BEC"/>
    <w:rsid w:val="00B14633"/>
    <w:rsid w:val="00B149DE"/>
    <w:rsid w:val="00B23F8D"/>
    <w:rsid w:val="00B25CC1"/>
    <w:rsid w:val="00B2747C"/>
    <w:rsid w:val="00B275A3"/>
    <w:rsid w:val="00B341A2"/>
    <w:rsid w:val="00B447D3"/>
    <w:rsid w:val="00B53765"/>
    <w:rsid w:val="00B71B84"/>
    <w:rsid w:val="00B859C2"/>
    <w:rsid w:val="00B91887"/>
    <w:rsid w:val="00BA2196"/>
    <w:rsid w:val="00BA4B9F"/>
    <w:rsid w:val="00BA5824"/>
    <w:rsid w:val="00BB3C2A"/>
    <w:rsid w:val="00BB49E7"/>
    <w:rsid w:val="00BB6C2C"/>
    <w:rsid w:val="00BC0A9F"/>
    <w:rsid w:val="00BC5601"/>
    <w:rsid w:val="00BD47ED"/>
    <w:rsid w:val="00BE2E02"/>
    <w:rsid w:val="00BE607B"/>
    <w:rsid w:val="00BE78C8"/>
    <w:rsid w:val="00BE7F10"/>
    <w:rsid w:val="00BE7FE1"/>
    <w:rsid w:val="00BF09F2"/>
    <w:rsid w:val="00BF1ECE"/>
    <w:rsid w:val="00BF2BD3"/>
    <w:rsid w:val="00C0309A"/>
    <w:rsid w:val="00C17771"/>
    <w:rsid w:val="00C25E51"/>
    <w:rsid w:val="00C312E3"/>
    <w:rsid w:val="00C34593"/>
    <w:rsid w:val="00C3743F"/>
    <w:rsid w:val="00C440BF"/>
    <w:rsid w:val="00C4552F"/>
    <w:rsid w:val="00C464E8"/>
    <w:rsid w:val="00C5232B"/>
    <w:rsid w:val="00C52430"/>
    <w:rsid w:val="00C524AC"/>
    <w:rsid w:val="00C535DD"/>
    <w:rsid w:val="00C577A3"/>
    <w:rsid w:val="00C64B59"/>
    <w:rsid w:val="00C80FB7"/>
    <w:rsid w:val="00C8197D"/>
    <w:rsid w:val="00C843A9"/>
    <w:rsid w:val="00C86835"/>
    <w:rsid w:val="00C914E0"/>
    <w:rsid w:val="00C916D2"/>
    <w:rsid w:val="00C91D4C"/>
    <w:rsid w:val="00C937EB"/>
    <w:rsid w:val="00CA331B"/>
    <w:rsid w:val="00CB0059"/>
    <w:rsid w:val="00CB0757"/>
    <w:rsid w:val="00CC4B5E"/>
    <w:rsid w:val="00CC4D76"/>
    <w:rsid w:val="00CD1885"/>
    <w:rsid w:val="00CD19F9"/>
    <w:rsid w:val="00CE79A7"/>
    <w:rsid w:val="00D033C6"/>
    <w:rsid w:val="00D0595F"/>
    <w:rsid w:val="00D129E5"/>
    <w:rsid w:val="00D151B4"/>
    <w:rsid w:val="00D211D7"/>
    <w:rsid w:val="00D24D3E"/>
    <w:rsid w:val="00D2701B"/>
    <w:rsid w:val="00D317AC"/>
    <w:rsid w:val="00D33829"/>
    <w:rsid w:val="00D34009"/>
    <w:rsid w:val="00D34F2A"/>
    <w:rsid w:val="00D36E89"/>
    <w:rsid w:val="00D4246A"/>
    <w:rsid w:val="00D45596"/>
    <w:rsid w:val="00D50E96"/>
    <w:rsid w:val="00D5211E"/>
    <w:rsid w:val="00D566AC"/>
    <w:rsid w:val="00D63E73"/>
    <w:rsid w:val="00D64FF1"/>
    <w:rsid w:val="00D73F2C"/>
    <w:rsid w:val="00D772F0"/>
    <w:rsid w:val="00D81F19"/>
    <w:rsid w:val="00D83655"/>
    <w:rsid w:val="00D86884"/>
    <w:rsid w:val="00D87293"/>
    <w:rsid w:val="00D9753B"/>
    <w:rsid w:val="00DA42D8"/>
    <w:rsid w:val="00DA56C2"/>
    <w:rsid w:val="00DA784D"/>
    <w:rsid w:val="00DB08D5"/>
    <w:rsid w:val="00DB4694"/>
    <w:rsid w:val="00DB4F22"/>
    <w:rsid w:val="00DC7FFB"/>
    <w:rsid w:val="00DD144F"/>
    <w:rsid w:val="00DD3ACC"/>
    <w:rsid w:val="00DD60E8"/>
    <w:rsid w:val="00DD614E"/>
    <w:rsid w:val="00DE3ECA"/>
    <w:rsid w:val="00DE7199"/>
    <w:rsid w:val="00DF0327"/>
    <w:rsid w:val="00E13AB1"/>
    <w:rsid w:val="00E153C2"/>
    <w:rsid w:val="00E1762B"/>
    <w:rsid w:val="00E256BF"/>
    <w:rsid w:val="00E26EE2"/>
    <w:rsid w:val="00E27743"/>
    <w:rsid w:val="00E27951"/>
    <w:rsid w:val="00E3757B"/>
    <w:rsid w:val="00E41708"/>
    <w:rsid w:val="00E44484"/>
    <w:rsid w:val="00E4632C"/>
    <w:rsid w:val="00E540E1"/>
    <w:rsid w:val="00E57D7E"/>
    <w:rsid w:val="00E6166C"/>
    <w:rsid w:val="00E658AE"/>
    <w:rsid w:val="00E74399"/>
    <w:rsid w:val="00E74FAE"/>
    <w:rsid w:val="00E75E2E"/>
    <w:rsid w:val="00E75FCD"/>
    <w:rsid w:val="00E8029C"/>
    <w:rsid w:val="00E8134F"/>
    <w:rsid w:val="00E82FC5"/>
    <w:rsid w:val="00E83BFF"/>
    <w:rsid w:val="00E8690A"/>
    <w:rsid w:val="00E875DF"/>
    <w:rsid w:val="00E9106E"/>
    <w:rsid w:val="00E9168B"/>
    <w:rsid w:val="00E916AA"/>
    <w:rsid w:val="00E926AF"/>
    <w:rsid w:val="00E941DA"/>
    <w:rsid w:val="00E96F33"/>
    <w:rsid w:val="00E9735D"/>
    <w:rsid w:val="00E975DD"/>
    <w:rsid w:val="00EA1D54"/>
    <w:rsid w:val="00EB4D21"/>
    <w:rsid w:val="00EB7F71"/>
    <w:rsid w:val="00EC24D0"/>
    <w:rsid w:val="00ED5D50"/>
    <w:rsid w:val="00EE25B5"/>
    <w:rsid w:val="00EE4B6A"/>
    <w:rsid w:val="00EE6C23"/>
    <w:rsid w:val="00EF5F10"/>
    <w:rsid w:val="00EF7448"/>
    <w:rsid w:val="00EF7997"/>
    <w:rsid w:val="00F0139A"/>
    <w:rsid w:val="00F02A49"/>
    <w:rsid w:val="00F20C36"/>
    <w:rsid w:val="00F22F42"/>
    <w:rsid w:val="00F27831"/>
    <w:rsid w:val="00F30086"/>
    <w:rsid w:val="00F353D1"/>
    <w:rsid w:val="00F366C8"/>
    <w:rsid w:val="00F37E1D"/>
    <w:rsid w:val="00F41CE6"/>
    <w:rsid w:val="00F44589"/>
    <w:rsid w:val="00F45948"/>
    <w:rsid w:val="00F50A9D"/>
    <w:rsid w:val="00F51E73"/>
    <w:rsid w:val="00F600F2"/>
    <w:rsid w:val="00F62CAC"/>
    <w:rsid w:val="00F6350B"/>
    <w:rsid w:val="00F671AB"/>
    <w:rsid w:val="00F67D1F"/>
    <w:rsid w:val="00F70EF3"/>
    <w:rsid w:val="00F717A0"/>
    <w:rsid w:val="00F73768"/>
    <w:rsid w:val="00F73A91"/>
    <w:rsid w:val="00F73BFF"/>
    <w:rsid w:val="00F74FEB"/>
    <w:rsid w:val="00F76472"/>
    <w:rsid w:val="00F76D4D"/>
    <w:rsid w:val="00F80634"/>
    <w:rsid w:val="00F8799A"/>
    <w:rsid w:val="00F87E51"/>
    <w:rsid w:val="00FA3ECC"/>
    <w:rsid w:val="00FA4A26"/>
    <w:rsid w:val="00FA58CC"/>
    <w:rsid w:val="00FA6098"/>
    <w:rsid w:val="00FA7E15"/>
    <w:rsid w:val="00FB2D7D"/>
    <w:rsid w:val="00FB326E"/>
    <w:rsid w:val="00FB5205"/>
    <w:rsid w:val="00FD1669"/>
    <w:rsid w:val="00FD2049"/>
    <w:rsid w:val="00FD254B"/>
    <w:rsid w:val="00FE023C"/>
    <w:rsid w:val="00FE03B4"/>
    <w:rsid w:val="00FE0A28"/>
    <w:rsid w:val="00FE1228"/>
    <w:rsid w:val="00FE2698"/>
    <w:rsid w:val="00FE50EA"/>
    <w:rsid w:val="00FE51AE"/>
    <w:rsid w:val="00FF0C06"/>
    <w:rsid w:val="00FF289C"/>
    <w:rsid w:val="00FF399B"/>
    <w:rsid w:val="00FF7860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239B76"/>
  <w15:chartTrackingRefBased/>
  <w15:docId w15:val="{B1AEFFFA-1D92-4F4B-924C-F0648C34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38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88" w:lineRule="atLeast"/>
      <w:jc w:val="both"/>
    </w:pPr>
    <w:rPr>
      <w:rFonts w:ascii="ＭＳ 明朝"/>
      <w:spacing w:val="-7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sid w:val="005D0A26"/>
    <w:rPr>
      <w:color w:val="0000FF"/>
      <w:u w:val="single"/>
    </w:rPr>
  </w:style>
  <w:style w:type="paragraph" w:styleId="a8">
    <w:name w:val="Body Text Indent"/>
    <w:basedOn w:val="a"/>
    <w:rsid w:val="007A70AE"/>
    <w:pPr>
      <w:ind w:firstLineChars="597" w:firstLine="1336"/>
    </w:pPr>
  </w:style>
  <w:style w:type="paragraph" w:styleId="a9">
    <w:name w:val="Balloon Text"/>
    <w:basedOn w:val="a"/>
    <w:link w:val="aa"/>
    <w:rsid w:val="009C74F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C74FB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A30E91"/>
    <w:pPr>
      <w:jc w:val="center"/>
    </w:pPr>
    <w:rPr>
      <w:rFonts w:ascii="ＭＳ 明朝" w:hAnsi="ＭＳ 明朝"/>
      <w:sz w:val="26"/>
      <w:szCs w:val="26"/>
    </w:rPr>
  </w:style>
  <w:style w:type="character" w:customStyle="1" w:styleId="ac">
    <w:name w:val="記 (文字)"/>
    <w:link w:val="ab"/>
    <w:rsid w:val="00A30E91"/>
    <w:rPr>
      <w:rFonts w:ascii="ＭＳ 明朝" w:hAnsi="ＭＳ 明朝"/>
      <w:kern w:val="2"/>
      <w:sz w:val="26"/>
      <w:szCs w:val="26"/>
    </w:rPr>
  </w:style>
  <w:style w:type="paragraph" w:styleId="ad">
    <w:name w:val="Closing"/>
    <w:basedOn w:val="a"/>
    <w:link w:val="ae"/>
    <w:rsid w:val="00A30E91"/>
    <w:pPr>
      <w:jc w:val="right"/>
    </w:pPr>
    <w:rPr>
      <w:rFonts w:ascii="ＭＳ 明朝" w:hAnsi="ＭＳ 明朝"/>
      <w:sz w:val="26"/>
      <w:szCs w:val="26"/>
    </w:rPr>
  </w:style>
  <w:style w:type="character" w:customStyle="1" w:styleId="ae">
    <w:name w:val="結語 (文字)"/>
    <w:link w:val="ad"/>
    <w:rsid w:val="00A30E91"/>
    <w:rPr>
      <w:rFonts w:ascii="ＭＳ 明朝" w:hAnsi="ＭＳ 明朝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aa@begin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(有)もりもと商事</Company>
  <LinksUpToDate>false</LinksUpToDate>
  <CharactersWithSpaces>1065</CharactersWithSpaces>
  <SharedDoc>false</SharedDoc>
  <HLinks>
    <vt:vector size="6" baseType="variant">
      <vt:variant>
        <vt:i4>3604561</vt:i4>
      </vt:variant>
      <vt:variant>
        <vt:i4>0</vt:i4>
      </vt:variant>
      <vt:variant>
        <vt:i4>0</vt:i4>
      </vt:variant>
      <vt:variant>
        <vt:i4>5</vt:i4>
      </vt:variant>
      <vt:variant>
        <vt:lpwstr>mailto:naa@begin.or.jp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森本</dc:creator>
  <cp:keywords/>
  <cp:lastModifiedBy>茂寿 笹尾</cp:lastModifiedBy>
  <cp:revision>6</cp:revision>
  <cp:lastPrinted>2015-01-14T05:47:00Z</cp:lastPrinted>
  <dcterms:created xsi:type="dcterms:W3CDTF">2019-01-03T13:28:00Z</dcterms:created>
  <dcterms:modified xsi:type="dcterms:W3CDTF">2025-04-09T14:55:00Z</dcterms:modified>
</cp:coreProperties>
</file>